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361" w:firstLineChars="100"/>
        <w:jc w:val="center"/>
        <w:textAlignment w:val="auto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2023-2024学年第一学期</w:t>
      </w:r>
      <w:r>
        <w:rPr>
          <w:rFonts w:hint="eastAsia"/>
          <w:b/>
          <w:sz w:val="36"/>
          <w:szCs w:val="36"/>
        </w:rPr>
        <w:t>体育</w:t>
      </w:r>
      <w:r>
        <w:rPr>
          <w:rFonts w:hint="eastAsia"/>
          <w:b/>
          <w:sz w:val="36"/>
          <w:szCs w:val="36"/>
          <w:lang w:eastAsia="zh-CN"/>
        </w:rPr>
        <w:t>课</w:t>
      </w:r>
      <w:r>
        <w:rPr>
          <w:rFonts w:hint="eastAsia"/>
          <w:b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Spec="center" w:tblpY="132"/>
        <w:tblOverlap w:val="never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824"/>
        <w:gridCol w:w="1382"/>
        <w:gridCol w:w="1382"/>
        <w:gridCol w:w="1382"/>
        <w:gridCol w:w="1382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 xml:space="preserve">  时间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节次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周一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周二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周三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周四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7:20—8:00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t>8:</w:t>
            </w:r>
            <w:r>
              <w:rPr>
                <w:rFonts w:hint="eastAsia"/>
                <w:lang w:val="en-US" w:eastAsia="zh-CN"/>
              </w:rPr>
              <w:t>10</w:t>
            </w:r>
            <w:r>
              <w:t>—</w:t>
            </w:r>
            <w:r>
              <w:rPr>
                <w:rFonts w:hint="eastAsia"/>
                <w:lang w:val="en-US" w:eastAsia="zh-CN"/>
              </w:rPr>
              <w:t>8</w:t>
            </w:r>
            <w:r>
              <w:t>:</w:t>
            </w: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高一高二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备课活动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一5.7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教研活动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一11.13.14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t>8:</w:t>
            </w:r>
            <w:r>
              <w:rPr>
                <w:rFonts w:hint="eastAsia"/>
                <w:lang w:val="en-US" w:eastAsia="zh-CN"/>
              </w:rPr>
              <w:t>50</w:t>
            </w:r>
            <w:r>
              <w:t>—</w:t>
            </w:r>
            <w:r>
              <w:rPr>
                <w:rFonts w:hint="eastAsia"/>
                <w:lang w:val="en-US" w:eastAsia="zh-CN"/>
              </w:rPr>
              <w:t>9</w:t>
            </w:r>
            <w:r>
              <w:t>:</w:t>
            </w: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7734" w:type="dxa"/>
            <w:gridSpan w:val="6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大课间体育活动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9:15—9:55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教研活动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二6.7</w:t>
            </w:r>
          </w:p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lang w:val="en-US" w:eastAsia="zh-CN"/>
              </w:rPr>
              <w:t>9、12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10:05—10:45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高三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备课活动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三</w:t>
            </w:r>
            <w:r>
              <w:rPr>
                <w:rFonts w:hint="eastAsia" w:cs="Times New Roman"/>
                <w:kern w:val="2"/>
                <w:sz w:val="21"/>
                <w:szCs w:val="24"/>
                <w:u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、7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一11.13.14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教研活动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645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10:</w:t>
            </w:r>
            <w:r>
              <w:rPr>
                <w:rFonts w:hint="eastAsia"/>
                <w:lang w:val="en-US" w:eastAsia="zh-CN"/>
              </w:rPr>
              <w:t>5</w:t>
            </w:r>
            <w:r>
              <w:t>5—11:00</w:t>
            </w:r>
          </w:p>
        </w:tc>
        <w:tc>
          <w:tcPr>
            <w:tcW w:w="7734" w:type="dxa"/>
            <w:gridSpan w:val="6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眼保健操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11:00—11:40</w:t>
            </w:r>
          </w:p>
        </w:tc>
        <w:tc>
          <w:tcPr>
            <w:tcW w:w="824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82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一1.8</w:t>
            </w:r>
          </w:p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二1.2.3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4</w:t>
            </w:r>
            <w:r>
              <w:rPr>
                <w:rFonts w:hint="eastAsia"/>
                <w:lang w:val="en-US" w:eastAsia="zh-CN"/>
              </w:rPr>
              <w:t>、10</w:t>
            </w:r>
          </w:p>
        </w:tc>
        <w:tc>
          <w:tcPr>
            <w:tcW w:w="1382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一3.6</w:t>
            </w:r>
          </w:p>
          <w:p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  <w:p>
            <w:pPr>
              <w:jc w:val="center"/>
            </w:pPr>
          </w:p>
        </w:tc>
        <w:tc>
          <w:tcPr>
            <w:tcW w:w="1382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382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教研活动</w:t>
            </w:r>
          </w:p>
        </w:tc>
        <w:tc>
          <w:tcPr>
            <w:tcW w:w="1382" w:type="dxa"/>
            <w:tcBorders>
              <w:top w:val="single" w:color="auto" w:sz="4" w:space="0"/>
              <w:bottom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一2.10</w:t>
            </w:r>
          </w:p>
          <w:p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三</w:t>
            </w:r>
            <w:r>
              <w:rPr>
                <w:rFonts w:hint="eastAsia" w:cs="Times New Roman"/>
                <w:kern w:val="2"/>
                <w:sz w:val="21"/>
                <w:szCs w:val="24"/>
                <w:u w:val="none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、7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13:30—14:10</w:t>
            </w:r>
          </w:p>
        </w:tc>
        <w:tc>
          <w:tcPr>
            <w:tcW w:w="824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382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一2.10</w:t>
            </w:r>
          </w:p>
          <w:p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二6.7</w:t>
            </w:r>
          </w:p>
        </w:tc>
        <w:tc>
          <w:tcPr>
            <w:tcW w:w="1382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二10.11.12</w:t>
            </w:r>
          </w:p>
          <w:p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5</w:t>
            </w:r>
            <w:r>
              <w:rPr>
                <w:rFonts w:hint="eastAsia"/>
                <w:lang w:val="en-US" w:eastAsia="zh-CN"/>
              </w:rPr>
              <w:t>、8</w:t>
            </w:r>
          </w:p>
        </w:tc>
        <w:tc>
          <w:tcPr>
            <w:tcW w:w="1382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一1.8</w:t>
            </w:r>
          </w:p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二10.11.12</w:t>
            </w:r>
          </w:p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、11</w:t>
            </w:r>
          </w:p>
        </w:tc>
        <w:tc>
          <w:tcPr>
            <w:tcW w:w="1382" w:type="dxa"/>
            <w:tcBorders>
              <w:top w:val="double" w:color="auto" w:sz="12" w:space="0"/>
            </w:tcBorders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14:20—15:00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二4.5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、6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lang w:val="en-US" w:eastAsia="zh-CN"/>
              </w:rPr>
              <w:t>9、12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一3.6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二4.5</w:t>
            </w:r>
            <w:r>
              <w:t xml:space="preserve"> 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15:10—15:50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一4.9.12</w:t>
            </w:r>
          </w:p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、11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一4.9.12</w:t>
            </w:r>
          </w:p>
          <w:p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4</w:t>
            </w:r>
            <w:r>
              <w:rPr>
                <w:rFonts w:hint="eastAsia"/>
                <w:lang w:val="en-US" w:eastAsia="zh-CN"/>
              </w:rPr>
              <w:t>、10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二11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16:00—16:40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u w:val="none"/>
                <w:lang w:val="en-US" w:eastAsia="zh-CN"/>
              </w:rPr>
              <w:t>5</w:t>
            </w:r>
            <w:r>
              <w:rPr>
                <w:rFonts w:hint="eastAsia"/>
                <w:lang w:val="en-US" w:eastAsia="zh-CN"/>
              </w:rPr>
              <w:t>、8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一5.7</w:t>
            </w:r>
          </w:p>
          <w:p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  <w:p>
            <w:pPr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szCs w:val="21"/>
              </w:rPr>
            </w:pPr>
            <w:r>
              <w:t>16:50</w:t>
            </w:r>
            <w:r>
              <w:rPr>
                <w:rFonts w:hint="eastAsia"/>
              </w:rPr>
              <w:t>—</w:t>
            </w:r>
            <w:r>
              <w:t>17:30</w:t>
            </w:r>
          </w:p>
        </w:tc>
        <w:tc>
          <w:tcPr>
            <w:tcW w:w="824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45" w:type="dxa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t>17:30</w:t>
            </w:r>
            <w:r>
              <w:rPr>
                <w:rFonts w:hint="eastAsia"/>
              </w:rPr>
              <w:t>—18：00</w:t>
            </w:r>
          </w:p>
        </w:tc>
        <w:tc>
          <w:tcPr>
            <w:tcW w:w="7734" w:type="dxa"/>
            <w:gridSpan w:val="6"/>
            <w:shd w:val="clear" w:color="auto" w:fill="FFFFFF" w:themeFill="background1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体育</w:t>
            </w:r>
            <w:r>
              <w:t>活动</w:t>
            </w:r>
          </w:p>
        </w:tc>
      </w:tr>
    </w:tbl>
    <w:p>
      <w:pPr>
        <w:rPr>
          <w:b/>
          <w:sz w:val="24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NmFjYjczNDIwNDkwYzRmMGQ0MjhmZGJkN2IwODIifQ=="/>
  </w:docVars>
  <w:rsids>
    <w:rsidRoot w:val="00EC3461"/>
    <w:rsid w:val="0003154F"/>
    <w:rsid w:val="00032D53"/>
    <w:rsid w:val="0005145F"/>
    <w:rsid w:val="000F1AFF"/>
    <w:rsid w:val="001424B9"/>
    <w:rsid w:val="001A1732"/>
    <w:rsid w:val="001A62FD"/>
    <w:rsid w:val="001D0E56"/>
    <w:rsid w:val="00294093"/>
    <w:rsid w:val="002962A3"/>
    <w:rsid w:val="002F1C3F"/>
    <w:rsid w:val="00306DAE"/>
    <w:rsid w:val="003126BB"/>
    <w:rsid w:val="0032302D"/>
    <w:rsid w:val="003A6719"/>
    <w:rsid w:val="003D31B3"/>
    <w:rsid w:val="003F1AEA"/>
    <w:rsid w:val="00402E80"/>
    <w:rsid w:val="00496F84"/>
    <w:rsid w:val="004F5E98"/>
    <w:rsid w:val="00550E1E"/>
    <w:rsid w:val="00556338"/>
    <w:rsid w:val="006570F0"/>
    <w:rsid w:val="00701B34"/>
    <w:rsid w:val="00731461"/>
    <w:rsid w:val="007B4A8B"/>
    <w:rsid w:val="008274AB"/>
    <w:rsid w:val="00833285"/>
    <w:rsid w:val="008C54E2"/>
    <w:rsid w:val="00983F37"/>
    <w:rsid w:val="009D2BB5"/>
    <w:rsid w:val="00AF7A20"/>
    <w:rsid w:val="00C409BC"/>
    <w:rsid w:val="00C61B76"/>
    <w:rsid w:val="00C8538F"/>
    <w:rsid w:val="00D30076"/>
    <w:rsid w:val="00E679D3"/>
    <w:rsid w:val="00EB69ED"/>
    <w:rsid w:val="00EC3461"/>
    <w:rsid w:val="00F20BEF"/>
    <w:rsid w:val="00F625D2"/>
    <w:rsid w:val="00F95BB6"/>
    <w:rsid w:val="02D42558"/>
    <w:rsid w:val="0ECD2A76"/>
    <w:rsid w:val="15421AC4"/>
    <w:rsid w:val="15591DB9"/>
    <w:rsid w:val="1806236C"/>
    <w:rsid w:val="19104772"/>
    <w:rsid w:val="193825E9"/>
    <w:rsid w:val="1A312930"/>
    <w:rsid w:val="1AAF4905"/>
    <w:rsid w:val="1B8847D2"/>
    <w:rsid w:val="1E836D7E"/>
    <w:rsid w:val="1F5A5945"/>
    <w:rsid w:val="1F9A5FFD"/>
    <w:rsid w:val="20C94666"/>
    <w:rsid w:val="21131D42"/>
    <w:rsid w:val="21C577A5"/>
    <w:rsid w:val="225F5EFA"/>
    <w:rsid w:val="2D57196B"/>
    <w:rsid w:val="2EB540B0"/>
    <w:rsid w:val="3293788C"/>
    <w:rsid w:val="37EC5FE6"/>
    <w:rsid w:val="38537743"/>
    <w:rsid w:val="398E0DAD"/>
    <w:rsid w:val="3C320116"/>
    <w:rsid w:val="3F884099"/>
    <w:rsid w:val="429A5DCE"/>
    <w:rsid w:val="47FB0515"/>
    <w:rsid w:val="48A60746"/>
    <w:rsid w:val="4BD923D5"/>
    <w:rsid w:val="4C951154"/>
    <w:rsid w:val="4D700E58"/>
    <w:rsid w:val="4F62039A"/>
    <w:rsid w:val="53033EF4"/>
    <w:rsid w:val="53107EA8"/>
    <w:rsid w:val="55466EFA"/>
    <w:rsid w:val="55540944"/>
    <w:rsid w:val="57E21685"/>
    <w:rsid w:val="5FA6778E"/>
    <w:rsid w:val="5FA963F3"/>
    <w:rsid w:val="601C5F42"/>
    <w:rsid w:val="645F610B"/>
    <w:rsid w:val="64606BEF"/>
    <w:rsid w:val="65075D34"/>
    <w:rsid w:val="651D4FD5"/>
    <w:rsid w:val="673D0897"/>
    <w:rsid w:val="6BD040CC"/>
    <w:rsid w:val="6D3C65E3"/>
    <w:rsid w:val="72111FA0"/>
    <w:rsid w:val="737E5A7D"/>
    <w:rsid w:val="763120D4"/>
    <w:rsid w:val="778047AA"/>
    <w:rsid w:val="7AD00BFE"/>
    <w:rsid w:val="7AD20217"/>
    <w:rsid w:val="7D656785"/>
    <w:rsid w:val="7D753A2A"/>
    <w:rsid w:val="7F6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418</Words>
  <Characters>788</Characters>
  <Lines>10</Lines>
  <Paragraphs>2</Paragraphs>
  <TotalTime>7</TotalTime>
  <ScaleCrop>false</ScaleCrop>
  <LinksUpToDate>false</LinksUpToDate>
  <CharactersWithSpaces>824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2021-09-01T01:59:00Z</dcterms:created>
  <dc:creator>teng</dc:creator>
  <cp:lastModifiedBy>BonWiz</cp:lastModifiedBy>
  <cp:lastPrinted>2022-09-01T13:36:00Z</cp:lastPrinted>
  <dcterms:modified xsi:type="dcterms:W3CDTF">2024-01-04T01:23:21Z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E103FCA5BBA24105B972D3C35E8CAC5E_13</vt:lpwstr>
  </property>
</Properties>
</file>